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21E4" w14:textId="77777777" w:rsidR="001E30AF" w:rsidRDefault="001E30AF">
      <w:pPr>
        <w:rPr>
          <w:rFonts w:hint="eastAsia"/>
        </w:rPr>
      </w:pPr>
    </w:p>
    <w:p w14:paraId="4B478422" w14:textId="77777777" w:rsidR="001E30AF" w:rsidRDefault="001E30AF">
      <w:pPr>
        <w:rPr>
          <w:rFonts w:hint="eastAsia"/>
        </w:rPr>
      </w:pPr>
      <w:r>
        <w:rPr>
          <w:rFonts w:hint="eastAsia"/>
        </w:rPr>
        <w:t>角的拼音</w:t>
      </w:r>
    </w:p>
    <w:p w14:paraId="7C792A7B" w14:textId="77777777" w:rsidR="001E30AF" w:rsidRDefault="001E30AF">
      <w:pPr>
        <w:rPr>
          <w:rFonts w:hint="eastAsia"/>
        </w:rPr>
      </w:pPr>
      <w:r>
        <w:rPr>
          <w:rFonts w:hint="eastAsia"/>
        </w:rPr>
        <w:t>在汉语中，“角”这个字有两种主要读音，分别是“jiǎo”和“jué”。这两种发音分别代表了不同的含义和使用场景，是中文学习者需要特别注意的一个例子。了解这两个发音以及它们各自对应的含义，不仅有助于提高语言理解能力，也能帮助更好地掌握汉语。</w:t>
      </w:r>
    </w:p>
    <w:p w14:paraId="23CCF4E7" w14:textId="77777777" w:rsidR="001E30AF" w:rsidRDefault="001E30AF">
      <w:pPr>
        <w:rPr>
          <w:rFonts w:hint="eastAsia"/>
        </w:rPr>
      </w:pPr>
    </w:p>
    <w:p w14:paraId="7C3374E6" w14:textId="77777777" w:rsidR="001E30AF" w:rsidRDefault="001E3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19178" w14:textId="77777777" w:rsidR="001E30AF" w:rsidRDefault="001E30AF">
      <w:pPr>
        <w:rPr>
          <w:rFonts w:hint="eastAsia"/>
        </w:rPr>
      </w:pPr>
      <w:r>
        <w:rPr>
          <w:rFonts w:hint="eastAsia"/>
        </w:rPr>
        <w:t>读作 Jiǎo 的角</w:t>
      </w:r>
    </w:p>
    <w:p w14:paraId="678175E0" w14:textId="77777777" w:rsidR="001E30AF" w:rsidRDefault="001E30AF">
      <w:pPr>
        <w:rPr>
          <w:rFonts w:hint="eastAsia"/>
        </w:rPr>
      </w:pPr>
      <w:r>
        <w:rPr>
          <w:rFonts w:hint="eastAsia"/>
        </w:rPr>
        <w:t>当“角”读作“jiǎo”时，通常指的是物体形状中的尖端部分，比如桌子的角落、动物头上的角等。“jiǎo”还可以指代几何学中的角度概念，例如直角、锐角等。这种用法非常普遍，在日常生活和专业领域中都经常出现。例如，在建筑图纸上标注尺寸和角度时，就会用到这个发音。</w:t>
      </w:r>
    </w:p>
    <w:p w14:paraId="059FA034" w14:textId="77777777" w:rsidR="001E30AF" w:rsidRDefault="001E30AF">
      <w:pPr>
        <w:rPr>
          <w:rFonts w:hint="eastAsia"/>
        </w:rPr>
      </w:pPr>
    </w:p>
    <w:p w14:paraId="1F1FD48C" w14:textId="77777777" w:rsidR="001E30AF" w:rsidRDefault="001E3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878E5" w14:textId="77777777" w:rsidR="001E30AF" w:rsidRDefault="001E30AF">
      <w:pPr>
        <w:rPr>
          <w:rFonts w:hint="eastAsia"/>
        </w:rPr>
      </w:pPr>
      <w:r>
        <w:rPr>
          <w:rFonts w:hint="eastAsia"/>
        </w:rPr>
        <w:t>读作 Jué 的角</w:t>
      </w:r>
    </w:p>
    <w:p w14:paraId="67D702E4" w14:textId="77777777" w:rsidR="001E30AF" w:rsidRDefault="001E30AF">
      <w:pPr>
        <w:rPr>
          <w:rFonts w:hint="eastAsia"/>
        </w:rPr>
      </w:pPr>
      <w:r>
        <w:rPr>
          <w:rFonts w:hint="eastAsia"/>
        </w:rPr>
        <w:t>而当“角”读作“jué”时，则更多地涉及到角色的概念，尤其是在戏剧、电影或文学作品中。在这种情况下，“角”指的是演员所扮演的角色或者故事中的一个人物形象。这一用法强调的是人物的社会功能或特定情境下的身份，与前一种物理意义上的“jiǎo”形成了鲜明对比。因此，在讨论剧本创作或表演艺术时，常常会用到这个发音。</w:t>
      </w:r>
    </w:p>
    <w:p w14:paraId="3BD20D1E" w14:textId="77777777" w:rsidR="001E30AF" w:rsidRDefault="001E30AF">
      <w:pPr>
        <w:rPr>
          <w:rFonts w:hint="eastAsia"/>
        </w:rPr>
      </w:pPr>
    </w:p>
    <w:p w14:paraId="3F64EFDA" w14:textId="77777777" w:rsidR="001E30AF" w:rsidRDefault="001E3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C4C70" w14:textId="77777777" w:rsidR="001E30AF" w:rsidRDefault="001E30AF">
      <w:pPr>
        <w:rPr>
          <w:rFonts w:hint="eastAsia"/>
        </w:rPr>
      </w:pPr>
      <w:r>
        <w:rPr>
          <w:rFonts w:hint="eastAsia"/>
        </w:rPr>
        <w:t>角在文化中的意义</w:t>
      </w:r>
    </w:p>
    <w:p w14:paraId="61EC2F40" w14:textId="77777777" w:rsidR="001E30AF" w:rsidRDefault="001E30AF">
      <w:pPr>
        <w:rPr>
          <w:rFonts w:hint="eastAsia"/>
        </w:rPr>
      </w:pPr>
      <w:r>
        <w:rPr>
          <w:rFonts w:hint="eastAsia"/>
        </w:rPr>
        <w:t>在中国传统文化中，“角”也有着独特的象征意义。以“jiǎo”的形式出现在各种传统图案中，如龙角象征着力量和尊严；而在戏曲中，“jué”则代表着不同性格和命运的人物形象，通过演员的表现来传达深层次的文化价值和社会观念。这表明“角”不仅仅是一个简单的词汇，它承载着丰富的文化和历史信息。</w:t>
      </w:r>
    </w:p>
    <w:p w14:paraId="1A2F6BE0" w14:textId="77777777" w:rsidR="001E30AF" w:rsidRDefault="001E30AF">
      <w:pPr>
        <w:rPr>
          <w:rFonts w:hint="eastAsia"/>
        </w:rPr>
      </w:pPr>
    </w:p>
    <w:p w14:paraId="3EAD3B1C" w14:textId="77777777" w:rsidR="001E30AF" w:rsidRDefault="001E3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EB381" w14:textId="77777777" w:rsidR="001E30AF" w:rsidRDefault="001E30AF">
      <w:pPr>
        <w:rPr>
          <w:rFonts w:hint="eastAsia"/>
        </w:rPr>
      </w:pPr>
      <w:r>
        <w:rPr>
          <w:rFonts w:hint="eastAsia"/>
        </w:rPr>
        <w:t>学习与应用</w:t>
      </w:r>
    </w:p>
    <w:p w14:paraId="7E209B10" w14:textId="77777777" w:rsidR="001E30AF" w:rsidRDefault="001E30AF">
      <w:pPr>
        <w:rPr>
          <w:rFonts w:hint="eastAsia"/>
        </w:rPr>
      </w:pPr>
      <w:r>
        <w:rPr>
          <w:rFonts w:hint="eastAsia"/>
        </w:rPr>
        <w:t>对于汉语学习者来说，区分“角”的两种读音及其背后的不同含义是一项重要技能。通过阅读相关文献、观看电影和参与实际对话，可以逐步加深对这两个发音的理解和运用。这也是一种深入了解中国文化的有效途径，因为“角”的多重含义反映了汉语的丰富性和多样性。</w:t>
      </w:r>
    </w:p>
    <w:p w14:paraId="74A790AB" w14:textId="77777777" w:rsidR="001E30AF" w:rsidRDefault="001E30AF">
      <w:pPr>
        <w:rPr>
          <w:rFonts w:hint="eastAsia"/>
        </w:rPr>
      </w:pPr>
    </w:p>
    <w:p w14:paraId="6DAAF563" w14:textId="77777777" w:rsidR="001E30AF" w:rsidRDefault="001E3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A9D9D" w14:textId="77777777" w:rsidR="001E30AF" w:rsidRDefault="001E3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CD11E" w14:textId="5294C51C" w:rsidR="002D6C04" w:rsidRDefault="002D6C04"/>
    <w:sectPr w:rsidR="002D6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04"/>
    <w:rsid w:val="001E30AF"/>
    <w:rsid w:val="002D6C0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7A216-D2CD-4F77-A0B5-2001C1F2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